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rPr>
          <w:rFonts w:hint="eastAsia" w:ascii="仿宋_GB2312" w:hAnsi="方正小标宋简体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/>
          <w:kern w:val="0"/>
          <w:sz w:val="32"/>
          <w:szCs w:val="32"/>
        </w:rPr>
        <w:t>附件</w:t>
      </w:r>
    </w:p>
    <w:p>
      <w:pPr>
        <w:widowControl/>
        <w:spacing w:line="570" w:lineRule="atLeast"/>
        <w:jc w:val="center"/>
        <w:rPr>
          <w:rFonts w:hint="eastAsia" w:ascii="方正小标宋简体" w:hAnsi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市级科技企业孵化器备案申请推荐信息表</w:t>
      </w:r>
    </w:p>
    <w:tbl>
      <w:tblPr>
        <w:tblStyle w:val="5"/>
        <w:tblW w:w="12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00"/>
        <w:gridCol w:w="2169"/>
        <w:gridCol w:w="2624"/>
        <w:gridCol w:w="2776"/>
        <w:gridCol w:w="1798"/>
        <w:gridCol w:w="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孵化器名称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地址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成立时间</w:t>
            </w: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机构性质（事业、国有企业、民营企业等）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运营管理主体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7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70" w:lineRule="atLeast"/>
        <w:rPr>
          <w:rFonts w:hint="eastAsia"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推荐单位（盖章）：                   负责人（签字） ：                      年  月  日</w:t>
      </w:r>
    </w:p>
    <w:p>
      <w:pPr>
        <w:jc w:val="center"/>
        <w:rPr>
          <w:rFonts w:ascii="宋体" w:hAnsi="宋体"/>
          <w:sz w:val="44"/>
          <w:szCs w:val="44"/>
        </w:rPr>
      </w:pPr>
    </w:p>
    <w:sectPr>
      <w:pgSz w:w="16838" w:h="11906" w:orient="landscape"/>
      <w:pgMar w:top="1531" w:right="2041" w:bottom="1531" w:left="2041" w:header="720" w:footer="720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5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66DF5"/>
    <w:rsid w:val="00071D93"/>
    <w:rsid w:val="000761D2"/>
    <w:rsid w:val="00080057"/>
    <w:rsid w:val="000816E7"/>
    <w:rsid w:val="0008260C"/>
    <w:rsid w:val="00086056"/>
    <w:rsid w:val="000A0F72"/>
    <w:rsid w:val="000A32CA"/>
    <w:rsid w:val="000A57ED"/>
    <w:rsid w:val="000B1767"/>
    <w:rsid w:val="000E340A"/>
    <w:rsid w:val="0011697A"/>
    <w:rsid w:val="0013448E"/>
    <w:rsid w:val="001344DB"/>
    <w:rsid w:val="00134510"/>
    <w:rsid w:val="00140C85"/>
    <w:rsid w:val="001441CC"/>
    <w:rsid w:val="001616FB"/>
    <w:rsid w:val="00180DA2"/>
    <w:rsid w:val="00183A0F"/>
    <w:rsid w:val="001B54E0"/>
    <w:rsid w:val="001C4F7F"/>
    <w:rsid w:val="001F7FF5"/>
    <w:rsid w:val="00232CA5"/>
    <w:rsid w:val="00234A71"/>
    <w:rsid w:val="00252EBF"/>
    <w:rsid w:val="00264DAB"/>
    <w:rsid w:val="00266D1B"/>
    <w:rsid w:val="00270FF8"/>
    <w:rsid w:val="00276F4B"/>
    <w:rsid w:val="0027748A"/>
    <w:rsid w:val="00284E73"/>
    <w:rsid w:val="002906F6"/>
    <w:rsid w:val="002B4F8A"/>
    <w:rsid w:val="002C7C36"/>
    <w:rsid w:val="002E4D72"/>
    <w:rsid w:val="002F07DA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3214"/>
    <w:rsid w:val="003A485B"/>
    <w:rsid w:val="003A4D8B"/>
    <w:rsid w:val="003A7372"/>
    <w:rsid w:val="003B3189"/>
    <w:rsid w:val="003B3ACD"/>
    <w:rsid w:val="003B49FF"/>
    <w:rsid w:val="003C1485"/>
    <w:rsid w:val="003C2E76"/>
    <w:rsid w:val="003D00EB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410B5"/>
    <w:rsid w:val="00445027"/>
    <w:rsid w:val="00452E83"/>
    <w:rsid w:val="00455C5A"/>
    <w:rsid w:val="00466532"/>
    <w:rsid w:val="00470E9E"/>
    <w:rsid w:val="004738DC"/>
    <w:rsid w:val="00480A12"/>
    <w:rsid w:val="004822FA"/>
    <w:rsid w:val="00482CDA"/>
    <w:rsid w:val="0049790E"/>
    <w:rsid w:val="004A6483"/>
    <w:rsid w:val="004B3E6C"/>
    <w:rsid w:val="004C48AC"/>
    <w:rsid w:val="004D47BF"/>
    <w:rsid w:val="004E4E88"/>
    <w:rsid w:val="00511BF8"/>
    <w:rsid w:val="00516459"/>
    <w:rsid w:val="00524124"/>
    <w:rsid w:val="0053134E"/>
    <w:rsid w:val="00531E0D"/>
    <w:rsid w:val="005507B2"/>
    <w:rsid w:val="00553744"/>
    <w:rsid w:val="00560779"/>
    <w:rsid w:val="00564DC9"/>
    <w:rsid w:val="005A18AB"/>
    <w:rsid w:val="005C3BEC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5322A"/>
    <w:rsid w:val="00654001"/>
    <w:rsid w:val="00654995"/>
    <w:rsid w:val="00665DD3"/>
    <w:rsid w:val="00677B76"/>
    <w:rsid w:val="00693CDA"/>
    <w:rsid w:val="00696612"/>
    <w:rsid w:val="006A26B3"/>
    <w:rsid w:val="006B185C"/>
    <w:rsid w:val="006D0496"/>
    <w:rsid w:val="006D43DC"/>
    <w:rsid w:val="006F2791"/>
    <w:rsid w:val="006F41A5"/>
    <w:rsid w:val="006F5190"/>
    <w:rsid w:val="00710B58"/>
    <w:rsid w:val="007216F6"/>
    <w:rsid w:val="007232FB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2C77"/>
    <w:rsid w:val="008A4034"/>
    <w:rsid w:val="008A6314"/>
    <w:rsid w:val="008A6E7C"/>
    <w:rsid w:val="008D3F85"/>
    <w:rsid w:val="008D43B0"/>
    <w:rsid w:val="008D6381"/>
    <w:rsid w:val="008E2E4C"/>
    <w:rsid w:val="008E6E55"/>
    <w:rsid w:val="008F0DB4"/>
    <w:rsid w:val="00901070"/>
    <w:rsid w:val="00901BB8"/>
    <w:rsid w:val="009074F5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7C74"/>
    <w:rsid w:val="009C79AF"/>
    <w:rsid w:val="009E32CF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5786"/>
    <w:rsid w:val="00A97998"/>
    <w:rsid w:val="00AA68BD"/>
    <w:rsid w:val="00AD42FD"/>
    <w:rsid w:val="00AE1D0C"/>
    <w:rsid w:val="00AE586E"/>
    <w:rsid w:val="00AE64B0"/>
    <w:rsid w:val="00B05CCD"/>
    <w:rsid w:val="00B163CD"/>
    <w:rsid w:val="00B51134"/>
    <w:rsid w:val="00B54B35"/>
    <w:rsid w:val="00B61648"/>
    <w:rsid w:val="00B74ECB"/>
    <w:rsid w:val="00BC6C15"/>
    <w:rsid w:val="00C048FD"/>
    <w:rsid w:val="00C12A97"/>
    <w:rsid w:val="00C2027C"/>
    <w:rsid w:val="00C21E42"/>
    <w:rsid w:val="00C220F1"/>
    <w:rsid w:val="00C2796C"/>
    <w:rsid w:val="00C31191"/>
    <w:rsid w:val="00C37B29"/>
    <w:rsid w:val="00C43E8B"/>
    <w:rsid w:val="00C52CBD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F0E"/>
    <w:rsid w:val="00CC05D4"/>
    <w:rsid w:val="00CE0FDB"/>
    <w:rsid w:val="00CE28C1"/>
    <w:rsid w:val="00CE7994"/>
    <w:rsid w:val="00CF6861"/>
    <w:rsid w:val="00D04708"/>
    <w:rsid w:val="00D14374"/>
    <w:rsid w:val="00D402D0"/>
    <w:rsid w:val="00D51CB7"/>
    <w:rsid w:val="00D5752F"/>
    <w:rsid w:val="00D6138D"/>
    <w:rsid w:val="00D665BF"/>
    <w:rsid w:val="00D71432"/>
    <w:rsid w:val="00D80F39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C3B39"/>
    <w:rsid w:val="00ED12ED"/>
    <w:rsid w:val="00ED7124"/>
    <w:rsid w:val="00F026E8"/>
    <w:rsid w:val="00F21E29"/>
    <w:rsid w:val="00F23422"/>
    <w:rsid w:val="00F277E1"/>
    <w:rsid w:val="00F65CB4"/>
    <w:rsid w:val="00F67C6C"/>
    <w:rsid w:val="00F8495E"/>
    <w:rsid w:val="00FA0638"/>
    <w:rsid w:val="00FB332C"/>
    <w:rsid w:val="00FB49DE"/>
    <w:rsid w:val="00FE0B5F"/>
    <w:rsid w:val="00FF33E3"/>
    <w:rsid w:val="1565449B"/>
    <w:rsid w:val="34A94201"/>
    <w:rsid w:val="773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jc w:val="left"/>
    </w:pPr>
    <w:rPr>
      <w:rFonts w:ascii="宋体" w:hAnsi="宋体" w:cs="宋体"/>
      <w:b/>
      <w:bCs/>
      <w:szCs w:val="21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11">
    <w:name w:val="清單段落"/>
    <w:basedOn w:val="1"/>
    <w:semiHidden/>
    <w:uiPriority w:val="0"/>
    <w:pPr>
      <w:ind w:left="480" w:leftChars="200"/>
      <w:jc w:val="left"/>
    </w:pPr>
    <w:rPr>
      <w:rFonts w:ascii="Calibri" w:hAnsi="Calibri" w:eastAsia="PMingLiU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187</Words>
  <Characters>1067</Characters>
  <Lines>8</Lines>
  <Paragraphs>2</Paragraphs>
  <TotalTime>5</TotalTime>
  <ScaleCrop>false</ScaleCrop>
  <LinksUpToDate>false</LinksUpToDate>
  <CharactersWithSpaces>1252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2019-02-27T08:32:00Z</dcterms:created>
  <dc:creator>沈珊</dc:creator>
  <cp:lastModifiedBy>STC-没变化的</cp:lastModifiedBy>
  <cp:lastPrinted>2019-02-27T08:33:00Z</cp:lastPrinted>
  <dcterms:modified xsi:type="dcterms:W3CDTF">2019-02-27T08:56:38Z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