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D" w:rsidRPr="00A96E5B" w:rsidRDefault="008D266D" w:rsidP="008D266D">
      <w:pPr>
        <w:spacing w:line="580" w:lineRule="exact"/>
        <w:rPr>
          <w:rFonts w:eastAsia="黑体"/>
          <w:sz w:val="32"/>
          <w:szCs w:val="32"/>
        </w:rPr>
      </w:pPr>
      <w:r w:rsidRPr="00A96E5B">
        <w:rPr>
          <w:rFonts w:eastAsia="黑体"/>
          <w:sz w:val="32"/>
          <w:szCs w:val="32"/>
        </w:rPr>
        <w:t>附件</w:t>
      </w:r>
      <w:r w:rsidRPr="00A96E5B">
        <w:rPr>
          <w:rFonts w:eastAsia="黑体"/>
          <w:sz w:val="32"/>
          <w:szCs w:val="32"/>
        </w:rPr>
        <w:t>4</w:t>
      </w:r>
    </w:p>
    <w:p w:rsidR="008D266D" w:rsidRPr="00A96E5B" w:rsidRDefault="008D266D" w:rsidP="008D266D">
      <w:pPr>
        <w:spacing w:line="580" w:lineRule="exact"/>
        <w:jc w:val="center"/>
        <w:rPr>
          <w:rFonts w:eastAsia="黑体"/>
          <w:sz w:val="32"/>
          <w:szCs w:val="32"/>
        </w:rPr>
      </w:pPr>
      <w:r w:rsidRPr="00A96E5B">
        <w:rPr>
          <w:rFonts w:eastAsia="黑体"/>
          <w:sz w:val="32"/>
          <w:szCs w:val="32"/>
        </w:rPr>
        <w:t>省科技特派员工作成绩突出个人推荐名单汇总表</w:t>
      </w:r>
    </w:p>
    <w:p w:rsidR="008D266D" w:rsidRPr="00A96E5B" w:rsidRDefault="008D266D" w:rsidP="008D266D">
      <w:pPr>
        <w:spacing w:line="580" w:lineRule="exact"/>
        <w:rPr>
          <w:rFonts w:eastAsia="黑体"/>
          <w:color w:val="FF0000"/>
          <w:sz w:val="32"/>
          <w:szCs w:val="32"/>
        </w:rPr>
      </w:pPr>
      <w:r w:rsidRPr="00A96E5B">
        <w:rPr>
          <w:rFonts w:eastAsia="黑体"/>
          <w:sz w:val="32"/>
          <w:szCs w:val="32"/>
        </w:rPr>
        <w:t>推荐单位：（盖章）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1099"/>
        <w:gridCol w:w="1036"/>
        <w:gridCol w:w="1612"/>
        <w:gridCol w:w="1036"/>
        <w:gridCol w:w="1036"/>
        <w:gridCol w:w="1676"/>
        <w:gridCol w:w="1628"/>
        <w:gridCol w:w="2364"/>
        <w:gridCol w:w="1080"/>
      </w:tblGrid>
      <w:tr w:rsidR="008D266D" w:rsidRPr="00FB2A85" w:rsidTr="009506ED">
        <w:trPr>
          <w:trHeight w:val="864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派出单位</w:t>
            </w: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派驻县（市、区）乡（镇、街道）</w:t>
            </w: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备注</w:t>
            </w:r>
          </w:p>
        </w:tc>
      </w:tr>
      <w:tr w:rsidR="008D266D" w:rsidRPr="00FB2A85" w:rsidTr="009506ED">
        <w:trPr>
          <w:trHeight w:val="619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D266D" w:rsidRPr="00FB2A85" w:rsidTr="009506ED">
        <w:trPr>
          <w:trHeight w:val="619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D266D" w:rsidRPr="00FB2A85" w:rsidTr="009506ED">
        <w:trPr>
          <w:trHeight w:val="619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D266D" w:rsidRPr="00FB2A85" w:rsidTr="009506ED">
        <w:trPr>
          <w:trHeight w:val="633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D266D" w:rsidRPr="00FB2A85" w:rsidTr="009506ED">
        <w:trPr>
          <w:trHeight w:val="633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D266D" w:rsidRPr="00FB2A85" w:rsidTr="009506ED">
        <w:trPr>
          <w:trHeight w:val="633"/>
        </w:trPr>
        <w:tc>
          <w:tcPr>
            <w:tcW w:w="1221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D266D" w:rsidRPr="00FB2A85" w:rsidRDefault="008D266D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</w:tbl>
    <w:p w:rsidR="008D266D" w:rsidRPr="00A96E5B" w:rsidRDefault="008D266D" w:rsidP="008D266D">
      <w:pPr>
        <w:spacing w:line="580" w:lineRule="exact"/>
        <w:rPr>
          <w:rFonts w:eastAsia="黑体"/>
          <w:color w:val="000000"/>
          <w:sz w:val="32"/>
          <w:szCs w:val="32"/>
        </w:rPr>
      </w:pPr>
      <w:r w:rsidRPr="00A96E5B">
        <w:rPr>
          <w:rFonts w:eastAsia="黑体"/>
          <w:color w:val="000000"/>
          <w:sz w:val="32"/>
          <w:szCs w:val="32"/>
        </w:rPr>
        <w:t>备注栏填写科技特派员是省派、市派或县（市、区）派。</w:t>
      </w:r>
    </w:p>
    <w:p w:rsidR="004A2594" w:rsidRPr="008D266D" w:rsidRDefault="004A2594" w:rsidP="008D266D"/>
    <w:sectPr w:rsidR="004A2594" w:rsidRPr="008D266D" w:rsidSect="008D266D">
      <w:pgSz w:w="16838" w:h="11906" w:orient="landscape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47" w:rsidRDefault="009F1947" w:rsidP="009B2EA1">
      <w:r>
        <w:separator/>
      </w:r>
    </w:p>
  </w:endnote>
  <w:endnote w:type="continuationSeparator" w:id="0">
    <w:p w:rsidR="009F1947" w:rsidRDefault="009F1947" w:rsidP="009B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47" w:rsidRDefault="009F1947" w:rsidP="009B2EA1">
      <w:r>
        <w:separator/>
      </w:r>
    </w:p>
  </w:footnote>
  <w:footnote w:type="continuationSeparator" w:id="0">
    <w:p w:rsidR="009F1947" w:rsidRDefault="009F1947" w:rsidP="009B2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A1"/>
    <w:rsid w:val="002A65DB"/>
    <w:rsid w:val="004A2594"/>
    <w:rsid w:val="008D266D"/>
    <w:rsid w:val="009B2EA1"/>
    <w:rsid w:val="009B5CD4"/>
    <w:rsid w:val="009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2021-01-04T09:02:00Z</dcterms:created>
  <dcterms:modified xsi:type="dcterms:W3CDTF">2021-01-04T09:02:00Z</dcterms:modified>
</cp:coreProperties>
</file>